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8C08" w14:textId="77777777" w:rsidR="00C752C7" w:rsidRPr="00944820" w:rsidRDefault="00CD0197" w:rsidP="00355098">
      <w:pPr>
        <w:spacing w:line="3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44820">
        <w:rPr>
          <w:rFonts w:asciiTheme="majorEastAsia" w:eastAsiaTheme="majorEastAsia" w:hAnsiTheme="majorEastAsia" w:hint="eastAsia"/>
          <w:b/>
          <w:sz w:val="32"/>
          <w:szCs w:val="32"/>
        </w:rPr>
        <w:t>会 議 室 使 用 申 込 書</w:t>
      </w:r>
    </w:p>
    <w:p w14:paraId="0D03D951" w14:textId="77777777" w:rsidR="00716C22" w:rsidRPr="00716C22" w:rsidRDefault="00716C22" w:rsidP="00355098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14:paraId="67B4AAB3" w14:textId="77777777" w:rsidR="00CD0197" w:rsidRPr="004923CD" w:rsidRDefault="00CD0197" w:rsidP="00355098">
      <w:pPr>
        <w:spacing w:line="300" w:lineRule="exact"/>
        <w:ind w:right="240"/>
        <w:jc w:val="right"/>
        <w:rPr>
          <w:rFonts w:asciiTheme="majorEastAsia" w:eastAsiaTheme="majorEastAsia" w:hAnsiTheme="majorEastAsia"/>
          <w:sz w:val="22"/>
        </w:rPr>
      </w:pPr>
      <w:r w:rsidRPr="004923CD">
        <w:rPr>
          <w:rFonts w:asciiTheme="majorEastAsia" w:eastAsiaTheme="majorEastAsia" w:hAnsiTheme="majorEastAsia" w:hint="eastAsia"/>
          <w:sz w:val="22"/>
        </w:rPr>
        <w:t xml:space="preserve">　　</w:t>
      </w:r>
      <w:r w:rsidR="004923CD">
        <w:rPr>
          <w:rFonts w:asciiTheme="majorEastAsia" w:eastAsiaTheme="majorEastAsia" w:hAnsiTheme="majorEastAsia" w:hint="eastAsia"/>
          <w:sz w:val="22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</w:rPr>
        <w:t xml:space="preserve">年　</w:t>
      </w:r>
      <w:r w:rsidR="004923CD">
        <w:rPr>
          <w:rFonts w:asciiTheme="majorEastAsia" w:eastAsiaTheme="majorEastAsia" w:hAnsiTheme="majorEastAsia" w:hint="eastAsia"/>
          <w:sz w:val="22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4923CD">
        <w:rPr>
          <w:rFonts w:asciiTheme="majorEastAsia" w:eastAsiaTheme="majorEastAsia" w:hAnsiTheme="majorEastAsia" w:hint="eastAsia"/>
          <w:sz w:val="22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</w:rPr>
        <w:t xml:space="preserve">　日</w:t>
      </w:r>
    </w:p>
    <w:p w14:paraId="190590A9" w14:textId="77777777" w:rsidR="00CD0197" w:rsidRDefault="00CD0197" w:rsidP="00355098">
      <w:pPr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一般財団法人　神奈川県中小企業共済会館　宛</w:t>
      </w:r>
    </w:p>
    <w:p w14:paraId="058B7200" w14:textId="77777777" w:rsidR="00CD0197" w:rsidRPr="00716C22" w:rsidRDefault="00ED5983" w:rsidP="00355098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CD0197" w:rsidRPr="00716C22">
        <w:rPr>
          <w:rFonts w:asciiTheme="majorEastAsia" w:eastAsiaTheme="majorEastAsia" w:hAnsiTheme="majorEastAsia" w:hint="eastAsia"/>
          <w:sz w:val="20"/>
        </w:rPr>
        <w:t>〒231-0003　横浜市中区北仲通3-33</w:t>
      </w:r>
    </w:p>
    <w:p w14:paraId="51A10BDE" w14:textId="77777777" w:rsidR="00716C22" w:rsidRPr="00716C22" w:rsidRDefault="00ED5983" w:rsidP="00355098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 w:rsidRPr="00716C22">
        <w:rPr>
          <w:rFonts w:asciiTheme="majorEastAsia" w:eastAsiaTheme="majorEastAsia" w:hAnsiTheme="majorEastAsia" w:hint="eastAsia"/>
          <w:sz w:val="20"/>
        </w:rPr>
        <w:t xml:space="preserve">　　　　</w:t>
      </w:r>
      <w:r w:rsidR="004923CD">
        <w:rPr>
          <w:rFonts w:asciiTheme="majorEastAsia" w:eastAsiaTheme="majorEastAsia" w:hAnsiTheme="majorEastAsia" w:hint="eastAsia"/>
          <w:sz w:val="20"/>
        </w:rPr>
        <w:t xml:space="preserve">Tel  </w:t>
      </w:r>
      <w:r w:rsidR="00CD0197" w:rsidRPr="00716C22">
        <w:rPr>
          <w:rFonts w:asciiTheme="majorEastAsia" w:eastAsiaTheme="majorEastAsia" w:hAnsiTheme="majorEastAsia" w:hint="eastAsia"/>
          <w:sz w:val="20"/>
        </w:rPr>
        <w:t>045(201)2050</w:t>
      </w:r>
      <w:r w:rsidR="00716C22" w:rsidRPr="00716C22">
        <w:rPr>
          <w:rFonts w:asciiTheme="majorEastAsia" w:eastAsiaTheme="majorEastAsia" w:hAnsiTheme="majorEastAsia" w:hint="eastAsia"/>
          <w:sz w:val="20"/>
        </w:rPr>
        <w:t xml:space="preserve"> </w:t>
      </w:r>
      <w:r w:rsidR="00716C22">
        <w:rPr>
          <w:rFonts w:asciiTheme="majorEastAsia" w:eastAsiaTheme="majorEastAsia" w:hAnsiTheme="majorEastAsia" w:hint="eastAsia"/>
          <w:sz w:val="20"/>
        </w:rPr>
        <w:t xml:space="preserve">　</w:t>
      </w:r>
      <w:r w:rsidR="004923CD">
        <w:rPr>
          <w:rFonts w:asciiTheme="majorEastAsia" w:eastAsiaTheme="majorEastAsia" w:hAnsiTheme="majorEastAsia" w:hint="eastAsia"/>
          <w:sz w:val="20"/>
        </w:rPr>
        <w:t xml:space="preserve">　Fax  </w:t>
      </w:r>
      <w:r w:rsidR="00716C22" w:rsidRPr="00716C22">
        <w:rPr>
          <w:rFonts w:asciiTheme="majorEastAsia" w:eastAsiaTheme="majorEastAsia" w:hAnsiTheme="majorEastAsia" w:hint="eastAsia"/>
          <w:sz w:val="20"/>
        </w:rPr>
        <w:t>045(212)5749</w:t>
      </w:r>
    </w:p>
    <w:p w14:paraId="2A512163" w14:textId="77777777" w:rsidR="00CD0197" w:rsidRPr="004923CD" w:rsidRDefault="00ED5983" w:rsidP="00355098">
      <w:pPr>
        <w:spacing w:line="300" w:lineRule="exact"/>
        <w:jc w:val="left"/>
        <w:rPr>
          <w:rFonts w:asciiTheme="majorEastAsia" w:eastAsiaTheme="majorEastAsia" w:hAnsiTheme="majorEastAsia"/>
          <w:sz w:val="18"/>
        </w:rPr>
      </w:pPr>
      <w:r w:rsidRPr="00716C22">
        <w:rPr>
          <w:rFonts w:asciiTheme="majorEastAsia" w:eastAsiaTheme="majorEastAsia" w:hAnsiTheme="majorEastAsia" w:hint="eastAsia"/>
          <w:sz w:val="20"/>
        </w:rPr>
        <w:t xml:space="preserve">       </w:t>
      </w:r>
      <w:r w:rsidR="00CD0197" w:rsidRPr="00716C22">
        <w:rPr>
          <w:rFonts w:asciiTheme="majorEastAsia" w:eastAsiaTheme="majorEastAsia" w:hAnsiTheme="majorEastAsia" w:hint="eastAsia"/>
          <w:sz w:val="20"/>
        </w:rPr>
        <w:t xml:space="preserve"> </w:t>
      </w:r>
    </w:p>
    <w:p w14:paraId="057A8F5C" w14:textId="77777777" w:rsidR="00CD0197" w:rsidRPr="004923CD" w:rsidRDefault="00CD0197" w:rsidP="004923CD">
      <w:pPr>
        <w:ind w:firstLineChars="1400" w:firstLine="3080"/>
        <w:rPr>
          <w:rFonts w:asciiTheme="majorEastAsia" w:eastAsiaTheme="majorEastAsia" w:hAnsiTheme="majorEastAsia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申込者所在地（住所）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49DA7F55" w14:textId="77777777" w:rsidR="00CD0197" w:rsidRPr="004923CD" w:rsidRDefault="00CD0197" w:rsidP="004923CD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団体（法人）名　　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14:paraId="5E53C195" w14:textId="77777777" w:rsidR="00CD0197" w:rsidRPr="004923CD" w:rsidRDefault="00CD0197" w:rsidP="004923CD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14:paraId="4E366BF0" w14:textId="77777777" w:rsidR="00CD0197" w:rsidRPr="004923CD" w:rsidRDefault="00CD0197" w:rsidP="004923CD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申込（ご担当者）名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</w:p>
    <w:p w14:paraId="18D7A4DD" w14:textId="77777777" w:rsidR="00CD0197" w:rsidRPr="004923CD" w:rsidRDefault="00CD0197" w:rsidP="004923CD">
      <w:pPr>
        <w:ind w:firstLineChars="1400" w:firstLine="3080"/>
        <w:jc w:val="left"/>
        <w:rPr>
          <w:rFonts w:asciiTheme="majorEastAsia" w:eastAsiaTheme="majorEastAsia" w:hAnsiTheme="majorEastAsia"/>
          <w:sz w:val="22"/>
          <w:u w:val="single"/>
        </w:rPr>
      </w:pP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電話番号（連絡先）　　</w:t>
      </w:r>
      <w:r w:rsidR="004923C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923C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14:paraId="23DC817D" w14:textId="77777777" w:rsidR="00ED5983" w:rsidRDefault="00ED5983" w:rsidP="00355098">
      <w:pPr>
        <w:spacing w:line="28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5D604BA9" w14:textId="77777777" w:rsidR="00ED5983" w:rsidRPr="004923CD" w:rsidRDefault="00ED5983" w:rsidP="00355098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4923CD">
        <w:rPr>
          <w:rFonts w:asciiTheme="majorEastAsia" w:eastAsiaTheme="majorEastAsia" w:hAnsiTheme="majorEastAsia" w:hint="eastAsia"/>
          <w:sz w:val="22"/>
        </w:rPr>
        <w:t>下記のとおり申し込みます</w:t>
      </w:r>
    </w:p>
    <w:p w14:paraId="52437586" w14:textId="77777777" w:rsidR="00ED5983" w:rsidRPr="004923CD" w:rsidRDefault="00ED5983" w:rsidP="00355098">
      <w:pPr>
        <w:pStyle w:val="a3"/>
        <w:spacing w:line="280" w:lineRule="exact"/>
        <w:rPr>
          <w:sz w:val="22"/>
        </w:rPr>
      </w:pPr>
      <w:r w:rsidRPr="004923CD">
        <w:rPr>
          <w:rFonts w:hint="eastAsia"/>
          <w:sz w:val="22"/>
        </w:rPr>
        <w:t>記</w:t>
      </w:r>
    </w:p>
    <w:tbl>
      <w:tblPr>
        <w:tblStyle w:val="a7"/>
        <w:tblpPr w:leftFromText="142" w:rightFromText="142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2258"/>
        <w:gridCol w:w="7484"/>
      </w:tblGrid>
      <w:tr w:rsidR="00945053" w:rsidRPr="00716C22" w14:paraId="658EC385" w14:textId="77777777" w:rsidTr="00945053">
        <w:trPr>
          <w:trHeight w:val="644"/>
        </w:trPr>
        <w:tc>
          <w:tcPr>
            <w:tcW w:w="2258" w:type="dxa"/>
            <w:vAlign w:val="center"/>
          </w:tcPr>
          <w:p w14:paraId="06879E6D" w14:textId="77777777" w:rsidR="00945053" w:rsidRPr="00F57EC8" w:rsidRDefault="00945053" w:rsidP="0094505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使用日時</w:t>
            </w:r>
          </w:p>
        </w:tc>
        <w:tc>
          <w:tcPr>
            <w:tcW w:w="7484" w:type="dxa"/>
            <w:vAlign w:val="center"/>
          </w:tcPr>
          <w:p w14:paraId="0B39B2B4" w14:textId="77777777" w:rsidR="00945053" w:rsidRDefault="00945053" w:rsidP="0094505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16C22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  <w:r w:rsidRPr="00716C22">
              <w:rPr>
                <w:rFonts w:asciiTheme="majorEastAsia" w:eastAsiaTheme="majorEastAsia" w:hAnsiTheme="majorEastAsia" w:hint="eastAsia"/>
                <w:sz w:val="22"/>
              </w:rPr>
              <w:t xml:space="preserve">　　時　　分　　　～　　　時　　分</w:t>
            </w:r>
          </w:p>
          <w:p w14:paraId="1BD56BA1" w14:textId="6C94B3C5" w:rsidR="00C63E4E" w:rsidRPr="00C63E4E" w:rsidRDefault="00C63E4E" w:rsidP="00945053">
            <w:pPr>
              <w:ind w:firstLineChars="100" w:firstLine="160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C63E4E">
              <w:rPr>
                <w:rFonts w:asciiTheme="majorEastAsia" w:eastAsiaTheme="majorEastAsia" w:hAnsiTheme="majorEastAsia" w:hint="eastAsia"/>
                <w:sz w:val="16"/>
                <w:szCs w:val="16"/>
              </w:rPr>
              <w:t>※感染拡大の状況により行政から自粛要請のあった場合、予約取消させて頂く事がございます。</w:t>
            </w:r>
          </w:p>
        </w:tc>
      </w:tr>
      <w:tr w:rsidR="00945053" w:rsidRPr="00716C22" w14:paraId="3C3DEF3C" w14:textId="77777777" w:rsidTr="00945053">
        <w:trPr>
          <w:trHeight w:val="824"/>
        </w:trPr>
        <w:tc>
          <w:tcPr>
            <w:tcW w:w="2258" w:type="dxa"/>
            <w:vAlign w:val="center"/>
          </w:tcPr>
          <w:p w14:paraId="30EFC2D3" w14:textId="77777777" w:rsidR="00945053" w:rsidRPr="00F57EC8" w:rsidRDefault="00945053" w:rsidP="0094505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使用目的（会議名）</w:t>
            </w:r>
          </w:p>
        </w:tc>
        <w:tc>
          <w:tcPr>
            <w:tcW w:w="7484" w:type="dxa"/>
            <w:vAlign w:val="center"/>
          </w:tcPr>
          <w:p w14:paraId="7911D5A4" w14:textId="77777777" w:rsidR="00945053" w:rsidRPr="00716C22" w:rsidRDefault="00945053" w:rsidP="0094505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*</w:t>
            </w:r>
            <w:r w:rsidRPr="00716C22">
              <w:rPr>
                <w:rFonts w:asciiTheme="majorEastAsia" w:eastAsiaTheme="majorEastAsia" w:hAnsiTheme="majorEastAsia" w:hint="eastAsia"/>
                <w:sz w:val="22"/>
              </w:rPr>
              <w:t>案内板表題「　　　　　　　　　　　　　　　　　　　　　　　　　　」</w:t>
            </w:r>
          </w:p>
        </w:tc>
      </w:tr>
      <w:tr w:rsidR="00945053" w:rsidRPr="00716C22" w14:paraId="05AE7E65" w14:textId="77777777" w:rsidTr="00945053">
        <w:trPr>
          <w:trHeight w:val="684"/>
        </w:trPr>
        <w:tc>
          <w:tcPr>
            <w:tcW w:w="2258" w:type="dxa"/>
            <w:vAlign w:val="center"/>
          </w:tcPr>
          <w:p w14:paraId="2F0FB7F9" w14:textId="77777777" w:rsidR="00945053" w:rsidRPr="00716C22" w:rsidRDefault="00945053" w:rsidP="0094505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会議室及び人員</w:t>
            </w:r>
          </w:p>
        </w:tc>
        <w:tc>
          <w:tcPr>
            <w:tcW w:w="7484" w:type="dxa"/>
            <w:vAlign w:val="center"/>
          </w:tcPr>
          <w:p w14:paraId="0911A9DF" w14:textId="77777777" w:rsidR="00945053" w:rsidRPr="00716C22" w:rsidRDefault="00945053" w:rsidP="0094505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 xml:space="preserve">　　　　　会議室　　　　　　　　　名</w:t>
            </w:r>
          </w:p>
        </w:tc>
      </w:tr>
      <w:tr w:rsidR="00945053" w:rsidRPr="00716C22" w14:paraId="3F2164F3" w14:textId="77777777" w:rsidTr="00945053">
        <w:trPr>
          <w:trHeight w:val="1060"/>
        </w:trPr>
        <w:tc>
          <w:tcPr>
            <w:tcW w:w="2258" w:type="dxa"/>
            <w:vAlign w:val="center"/>
          </w:tcPr>
          <w:p w14:paraId="1233ACE1" w14:textId="77777777" w:rsidR="00945053" w:rsidRPr="00EB055E" w:rsidRDefault="00945053" w:rsidP="009450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備品類</w:t>
            </w:r>
          </w:p>
        </w:tc>
        <w:tc>
          <w:tcPr>
            <w:tcW w:w="7484" w:type="dxa"/>
          </w:tcPr>
          <w:p w14:paraId="637BF274" w14:textId="77777777" w:rsidR="00945053" w:rsidRDefault="00945053" w:rsidP="00945053">
            <w:pPr>
              <w:rPr>
                <w:rFonts w:asciiTheme="majorEastAsia" w:eastAsiaTheme="majorEastAsia" w:hAnsiTheme="majorEastAsia"/>
                <w:sz w:val="22"/>
              </w:rPr>
            </w:pP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マイク（　　　本）　</w:t>
            </w:r>
            <w:r w:rsidRPr="00B24EE9">
              <w:rPr>
                <w:rFonts w:asciiTheme="majorEastAsia" w:eastAsiaTheme="majorEastAsia" w:hAnsiTheme="majorEastAsia" w:hint="eastAsia"/>
                <w:sz w:val="18"/>
                <w:szCs w:val="18"/>
              </w:rPr>
              <w:t>ワイヤレス2本、有線1本、ピンマイク1本まで</w:t>
            </w:r>
          </w:p>
          <w:p w14:paraId="25112741" w14:textId="77777777" w:rsidR="00945053" w:rsidRDefault="00945053" w:rsidP="00945053">
            <w:pPr>
              <w:rPr>
                <w:rFonts w:asciiTheme="majorEastAsia" w:eastAsiaTheme="majorEastAsia" w:hAnsiTheme="majorEastAsia"/>
                <w:sz w:val="22"/>
              </w:rPr>
            </w:pP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スクリーン（ 小 ・ 大 ）</w:t>
            </w:r>
            <w:r w:rsidRPr="00B24EE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*大は604会議室のみ</w:t>
            </w:r>
          </w:p>
          <w:p w14:paraId="1E1BBDA9" w14:textId="77777777" w:rsidR="00945053" w:rsidRDefault="00945053" w:rsidP="00945053">
            <w:pPr>
              <w:rPr>
                <w:rFonts w:asciiTheme="majorEastAsia" w:eastAsiaTheme="majorEastAsia" w:hAnsiTheme="majorEastAsia"/>
                <w:sz w:val="22"/>
              </w:rPr>
            </w:pP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プロジェクター（配置場所：　　　　　　　　　　　　　　　　）</w:t>
            </w:r>
          </w:p>
          <w:p w14:paraId="2947B617" w14:textId="77777777" w:rsidR="00945053" w:rsidRPr="00840246" w:rsidRDefault="00945053" w:rsidP="0094505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*ご指定がなければ部屋の前方中央に台を置いて設置します</w:t>
            </w:r>
          </w:p>
        </w:tc>
      </w:tr>
      <w:tr w:rsidR="00945053" w:rsidRPr="00716C22" w14:paraId="5BF8CC85" w14:textId="77777777" w:rsidTr="00945053">
        <w:trPr>
          <w:trHeight w:val="1604"/>
        </w:trPr>
        <w:tc>
          <w:tcPr>
            <w:tcW w:w="2258" w:type="dxa"/>
            <w:vAlign w:val="center"/>
          </w:tcPr>
          <w:p w14:paraId="7F2A9AE3" w14:textId="77777777" w:rsidR="00945053" w:rsidRPr="0027165E" w:rsidRDefault="00945053" w:rsidP="00945053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レイアウト</w:t>
            </w:r>
          </w:p>
        </w:tc>
        <w:tc>
          <w:tcPr>
            <w:tcW w:w="7484" w:type="dxa"/>
            <w:vAlign w:val="center"/>
          </w:tcPr>
          <w:p w14:paraId="2084E3CA" w14:textId="77777777" w:rsidR="00945053" w:rsidRDefault="00945053" w:rsidP="00945053">
            <w:pPr>
              <w:rPr>
                <w:rFonts w:asciiTheme="majorEastAsia" w:eastAsiaTheme="majorEastAsia" w:hAnsiTheme="majorEastAsia"/>
                <w:sz w:val="22"/>
              </w:rPr>
            </w:pP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教室型　 </w:t>
            </w: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ロの字型　 </w:t>
            </w: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未定</w:t>
            </w:r>
            <w:r w:rsidRPr="00443692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決まり次第ご連絡頂け</w:t>
            </w:r>
            <w:r w:rsidRPr="00443692">
              <w:rPr>
                <w:rFonts w:asciiTheme="majorEastAsia" w:eastAsiaTheme="majorEastAsia" w:hAnsiTheme="majorEastAsia" w:hint="eastAsia"/>
                <w:sz w:val="18"/>
                <w:szCs w:val="18"/>
              </w:rPr>
              <w:t>れば設営いたします)</w:t>
            </w:r>
          </w:p>
          <w:p w14:paraId="25237076" w14:textId="77777777" w:rsidR="00945053" w:rsidRDefault="00945053" w:rsidP="009450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883B72" wp14:editId="0E5CEC2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22225</wp:posOffset>
                      </wp:positionV>
                      <wp:extent cx="3914775" cy="288925"/>
                      <wp:effectExtent l="0" t="0" r="285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288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3AD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5.6pt;margin-top:1.75pt;width:308.2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" strokecolor="black [3040]"/>
                  </w:pict>
                </mc:Fallback>
              </mc:AlternateContent>
            </w:r>
            <w:r w:rsidRPr="00D80B2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1947714A" w14:textId="77777777" w:rsidR="00945053" w:rsidRDefault="00945053" w:rsidP="009450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  <w:p w14:paraId="5B941BBB" w14:textId="1DDBEE08" w:rsidR="00945053" w:rsidRPr="000D4277" w:rsidRDefault="00945053" w:rsidP="00945053">
            <w:pPr>
              <w:ind w:firstLineChars="300" w:firstLine="6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D4277">
              <w:rPr>
                <w:rFonts w:asciiTheme="majorEastAsia" w:eastAsiaTheme="majorEastAsia" w:hAnsiTheme="majorEastAsia" w:hint="eastAsia"/>
                <w:sz w:val="18"/>
                <w:szCs w:val="18"/>
              </w:rPr>
              <w:t>*括弧内または下の備考欄にご記入いただくか、別紙添付にてお願い致します</w:t>
            </w:r>
          </w:p>
        </w:tc>
      </w:tr>
      <w:tr w:rsidR="00945053" w:rsidRPr="00716C22" w14:paraId="4EEE0D7C" w14:textId="77777777" w:rsidTr="00945053">
        <w:trPr>
          <w:trHeight w:val="2117"/>
        </w:trPr>
        <w:tc>
          <w:tcPr>
            <w:tcW w:w="2258" w:type="dxa"/>
          </w:tcPr>
          <w:p w14:paraId="72CAE042" w14:textId="77777777" w:rsidR="00945053" w:rsidRPr="00716C22" w:rsidRDefault="00945053" w:rsidP="0094505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C0A2AED" w14:textId="7EBE5454" w:rsidR="00945053" w:rsidRDefault="00945053" w:rsidP="0094505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6B624C2" w14:textId="0E9FAB46" w:rsidR="008D664D" w:rsidRDefault="008D664D" w:rsidP="0094505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7A512E" w14:textId="77777777" w:rsidR="00D33857" w:rsidRPr="00716C22" w:rsidRDefault="00D33857" w:rsidP="0094505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D1DB61D" w14:textId="77777777" w:rsidR="00945053" w:rsidRPr="00716C22" w:rsidRDefault="00945053" w:rsidP="00945053">
            <w:pPr>
              <w:rPr>
                <w:rFonts w:asciiTheme="majorEastAsia" w:eastAsiaTheme="majorEastAsia" w:hAnsiTheme="majorEastAsia"/>
                <w:sz w:val="24"/>
              </w:rPr>
            </w:pPr>
            <w:r w:rsidRPr="00716C22">
              <w:rPr>
                <w:rFonts w:asciiTheme="majorEastAsia" w:eastAsiaTheme="majorEastAsia" w:hAnsiTheme="majorEastAsia" w:hint="eastAsia"/>
                <w:sz w:val="24"/>
              </w:rPr>
              <w:t>備　考</w:t>
            </w:r>
          </w:p>
          <w:p w14:paraId="57E065A7" w14:textId="06B52395" w:rsidR="00945053" w:rsidRDefault="00945053" w:rsidP="0094505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E22B65C" w14:textId="77777777" w:rsidR="00023D9C" w:rsidRPr="00716C22" w:rsidRDefault="00023D9C" w:rsidP="0094505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BF7B39B" w14:textId="77777777" w:rsidR="008D664D" w:rsidRDefault="008D664D" w:rsidP="0094505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422C710" w14:textId="04445183" w:rsidR="008D664D" w:rsidRPr="00716C22" w:rsidRDefault="008D664D" w:rsidP="0094505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484" w:type="dxa"/>
          </w:tcPr>
          <w:p w14:paraId="353B79DE" w14:textId="77777777" w:rsidR="00945053" w:rsidRDefault="00945053" w:rsidP="00945053">
            <w:pPr>
              <w:rPr>
                <w:rFonts w:asciiTheme="majorEastAsia" w:eastAsiaTheme="majorEastAsia" w:hAnsiTheme="majorEastAsia"/>
                <w:sz w:val="22"/>
              </w:rPr>
            </w:pPr>
            <w:r w:rsidRPr="004923CD">
              <w:rPr>
                <w:rFonts w:asciiTheme="majorEastAsia" w:eastAsiaTheme="majorEastAsia" w:hAnsiTheme="majorEastAsia" w:hint="eastAsia"/>
                <w:sz w:val="22"/>
              </w:rPr>
              <w:t>*</w:t>
            </w:r>
            <w:r w:rsidRPr="00716C22">
              <w:rPr>
                <w:rFonts w:asciiTheme="majorEastAsia" w:eastAsiaTheme="majorEastAsia" w:hAnsiTheme="majorEastAsia" w:hint="eastAsia"/>
                <w:sz w:val="22"/>
              </w:rPr>
              <w:t>予約日が複数日になるときは、備考欄に使用日を記入してください</w:t>
            </w:r>
          </w:p>
          <w:p w14:paraId="45BF174F" w14:textId="77777777" w:rsidR="00945053" w:rsidRPr="00716C22" w:rsidRDefault="00945053" w:rsidP="0094505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1007B70" w14:textId="77777777" w:rsidR="00ED5983" w:rsidRPr="00716C22" w:rsidRDefault="00ED5983" w:rsidP="00355098">
      <w:pPr>
        <w:spacing w:line="280" w:lineRule="exact"/>
        <w:rPr>
          <w:rFonts w:asciiTheme="majorEastAsia" w:eastAsiaTheme="majorEastAsia" w:hAnsiTheme="majorEastAsia"/>
        </w:rPr>
      </w:pPr>
    </w:p>
    <w:p w14:paraId="4FC59AB5" w14:textId="36BEE81C" w:rsidR="00ED5983" w:rsidRPr="008D664D" w:rsidRDefault="00945053" w:rsidP="00FE44C2">
      <w:pPr>
        <w:spacing w:line="300" w:lineRule="exact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D664D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会議室のご利用にあたっては次の事項を遵守願います</w:t>
      </w:r>
      <w:r w:rsidR="00B52DAE" w:rsidRPr="008D664D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。</w:t>
      </w:r>
    </w:p>
    <w:p w14:paraId="59371501" w14:textId="54DB3AFC" w:rsidR="00945053" w:rsidRDefault="00945053" w:rsidP="00FE44C2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・会館内で</w:t>
      </w:r>
      <w:r w:rsidR="00B52DAE">
        <w:rPr>
          <w:rFonts w:asciiTheme="majorEastAsia" w:eastAsiaTheme="majorEastAsia" w:hAnsiTheme="majorEastAsia" w:hint="eastAsia"/>
          <w:sz w:val="20"/>
        </w:rPr>
        <w:t>は</w:t>
      </w:r>
      <w:r>
        <w:rPr>
          <w:rFonts w:asciiTheme="majorEastAsia" w:eastAsiaTheme="majorEastAsia" w:hAnsiTheme="majorEastAsia" w:hint="eastAsia"/>
          <w:sz w:val="20"/>
        </w:rPr>
        <w:t>マスク</w:t>
      </w:r>
      <w:r w:rsidR="00B52DAE">
        <w:rPr>
          <w:rFonts w:asciiTheme="majorEastAsia" w:eastAsiaTheme="majorEastAsia" w:hAnsiTheme="majorEastAsia" w:hint="eastAsia"/>
          <w:sz w:val="20"/>
        </w:rPr>
        <w:t>を</w:t>
      </w:r>
      <w:r>
        <w:rPr>
          <w:rFonts w:asciiTheme="majorEastAsia" w:eastAsiaTheme="majorEastAsia" w:hAnsiTheme="majorEastAsia" w:hint="eastAsia"/>
          <w:sz w:val="20"/>
        </w:rPr>
        <w:t>着用</w:t>
      </w:r>
      <w:r w:rsidR="00B52DAE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528F253" w14:textId="7972B3F4" w:rsidR="00945053" w:rsidRDefault="00945053" w:rsidP="00FE44C2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・備え付けの消毒液で手指</w:t>
      </w:r>
      <w:r w:rsidR="00B52DAE">
        <w:rPr>
          <w:rFonts w:asciiTheme="majorEastAsia" w:eastAsiaTheme="majorEastAsia" w:hAnsiTheme="majorEastAsia" w:hint="eastAsia"/>
          <w:sz w:val="20"/>
        </w:rPr>
        <w:t>を</w:t>
      </w:r>
      <w:r>
        <w:rPr>
          <w:rFonts w:asciiTheme="majorEastAsia" w:eastAsiaTheme="majorEastAsia" w:hAnsiTheme="majorEastAsia" w:hint="eastAsia"/>
          <w:sz w:val="20"/>
        </w:rPr>
        <w:t>消毒</w:t>
      </w:r>
      <w:r w:rsidR="00B52DAE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737D965B" w14:textId="42A9C9F2" w:rsidR="00945053" w:rsidRPr="00945053" w:rsidRDefault="00945053" w:rsidP="00FE44C2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・</w:t>
      </w:r>
      <w:r w:rsidR="008D664D">
        <w:rPr>
          <w:rFonts w:asciiTheme="majorEastAsia" w:eastAsiaTheme="majorEastAsia" w:hAnsiTheme="majorEastAsia" w:hint="eastAsia"/>
          <w:sz w:val="20"/>
        </w:rPr>
        <w:t>会館内ではキープディスタンスを</w:t>
      </w:r>
      <w:r w:rsidR="00637262">
        <w:rPr>
          <w:rFonts w:asciiTheme="majorEastAsia" w:eastAsiaTheme="majorEastAsia" w:hAnsiTheme="majorEastAsia" w:hint="eastAsia"/>
          <w:sz w:val="20"/>
        </w:rPr>
        <w:t>心掛け</w:t>
      </w:r>
      <w:r w:rsidR="008D664D">
        <w:rPr>
          <w:rFonts w:asciiTheme="majorEastAsia" w:eastAsiaTheme="majorEastAsia" w:hAnsiTheme="majorEastAsia" w:hint="eastAsia"/>
          <w:sz w:val="20"/>
        </w:rPr>
        <w:t>、</w:t>
      </w:r>
      <w:r>
        <w:rPr>
          <w:rFonts w:asciiTheme="majorEastAsia" w:eastAsiaTheme="majorEastAsia" w:hAnsiTheme="majorEastAsia" w:hint="eastAsia"/>
          <w:sz w:val="20"/>
        </w:rPr>
        <w:t>近距離での会話は</w:t>
      </w:r>
      <w:r w:rsidR="00B52DAE">
        <w:rPr>
          <w:rFonts w:asciiTheme="majorEastAsia" w:eastAsiaTheme="majorEastAsia" w:hAnsiTheme="majorEastAsia" w:hint="eastAsia"/>
          <w:sz w:val="20"/>
        </w:rPr>
        <w:t>極力避けてください。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</w:p>
    <w:sectPr w:rsidR="00945053" w:rsidRPr="00945053" w:rsidSect="00ED598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58DE" w14:textId="77777777" w:rsidR="009167E4" w:rsidRDefault="009167E4" w:rsidP="00D33857">
      <w:r>
        <w:separator/>
      </w:r>
    </w:p>
  </w:endnote>
  <w:endnote w:type="continuationSeparator" w:id="0">
    <w:p w14:paraId="5BFE7655" w14:textId="77777777" w:rsidR="009167E4" w:rsidRDefault="009167E4" w:rsidP="00D3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3ED5" w14:textId="77777777" w:rsidR="009167E4" w:rsidRDefault="009167E4" w:rsidP="00D33857">
      <w:r>
        <w:separator/>
      </w:r>
    </w:p>
  </w:footnote>
  <w:footnote w:type="continuationSeparator" w:id="0">
    <w:p w14:paraId="3DB62676" w14:textId="77777777" w:rsidR="009167E4" w:rsidRDefault="009167E4" w:rsidP="00D3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F79BE"/>
    <w:multiLevelType w:val="hybridMultilevel"/>
    <w:tmpl w:val="E6DC49A8"/>
    <w:lvl w:ilvl="0" w:tplc="FFEEE222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9FE2118"/>
    <w:multiLevelType w:val="hybridMultilevel"/>
    <w:tmpl w:val="57D4D0AA"/>
    <w:lvl w:ilvl="0" w:tplc="040EEA6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97"/>
    <w:rsid w:val="00023D9C"/>
    <w:rsid w:val="000A5AB1"/>
    <w:rsid w:val="000D4277"/>
    <w:rsid w:val="000D5229"/>
    <w:rsid w:val="00226E77"/>
    <w:rsid w:val="0027165E"/>
    <w:rsid w:val="00355098"/>
    <w:rsid w:val="003B1145"/>
    <w:rsid w:val="00443692"/>
    <w:rsid w:val="004923CD"/>
    <w:rsid w:val="004F1698"/>
    <w:rsid w:val="00637262"/>
    <w:rsid w:val="00716C22"/>
    <w:rsid w:val="007867CA"/>
    <w:rsid w:val="00840246"/>
    <w:rsid w:val="008D664D"/>
    <w:rsid w:val="008E2EF9"/>
    <w:rsid w:val="008E38FD"/>
    <w:rsid w:val="009167E4"/>
    <w:rsid w:val="00944820"/>
    <w:rsid w:val="00945053"/>
    <w:rsid w:val="00A9544F"/>
    <w:rsid w:val="00AB4A3B"/>
    <w:rsid w:val="00B24EE9"/>
    <w:rsid w:val="00B52DAE"/>
    <w:rsid w:val="00B91B28"/>
    <w:rsid w:val="00C24791"/>
    <w:rsid w:val="00C63E4E"/>
    <w:rsid w:val="00C752C7"/>
    <w:rsid w:val="00CD0197"/>
    <w:rsid w:val="00D33857"/>
    <w:rsid w:val="00D80B2C"/>
    <w:rsid w:val="00DF4358"/>
    <w:rsid w:val="00E64A11"/>
    <w:rsid w:val="00EB055E"/>
    <w:rsid w:val="00ED5983"/>
    <w:rsid w:val="00F57EC8"/>
    <w:rsid w:val="00F7215D"/>
    <w:rsid w:val="00F8475C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A8939"/>
  <w15:docId w15:val="{BB786E96-192E-4049-9E44-BBD8EF36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5983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ED5983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ED5983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ED5983"/>
    <w:rPr>
      <w:rFonts w:asciiTheme="majorEastAsia" w:eastAsiaTheme="majorEastAsia" w:hAnsiTheme="majorEastAsia"/>
      <w:sz w:val="24"/>
    </w:rPr>
  </w:style>
  <w:style w:type="table" w:styleId="a7">
    <w:name w:val="Table Grid"/>
    <w:basedOn w:val="a1"/>
    <w:uiPriority w:val="59"/>
    <w:rsid w:val="00ED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2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1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6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38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3857"/>
  </w:style>
  <w:style w:type="paragraph" w:styleId="ad">
    <w:name w:val="footer"/>
    <w:basedOn w:val="a"/>
    <w:link w:val="ae"/>
    <w:uiPriority w:val="99"/>
    <w:unhideWhenUsed/>
    <w:rsid w:val="00D338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user04</cp:lastModifiedBy>
  <cp:revision>8</cp:revision>
  <cp:lastPrinted>2020-07-06T05:43:00Z</cp:lastPrinted>
  <dcterms:created xsi:type="dcterms:W3CDTF">2020-07-03T07:12:00Z</dcterms:created>
  <dcterms:modified xsi:type="dcterms:W3CDTF">2020-07-13T01:09:00Z</dcterms:modified>
</cp:coreProperties>
</file>